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BC29" w14:textId="57E7EF27" w:rsidR="00305F20" w:rsidRPr="008C4DCF" w:rsidRDefault="008C4DCF" w:rsidP="008C4DCF">
      <w:pPr>
        <w:pStyle w:val="NoSpacing"/>
        <w:rPr>
          <w:b/>
          <w:bCs/>
          <w:sz w:val="36"/>
          <w:szCs w:val="36"/>
        </w:rPr>
      </w:pPr>
      <w:r w:rsidRPr="008C4DCF">
        <w:rPr>
          <w:b/>
          <w:bCs/>
          <w:sz w:val="36"/>
          <w:szCs w:val="36"/>
        </w:rPr>
        <w:t>Senior College at Bridgton</w:t>
      </w:r>
      <w:r w:rsidRPr="008C4DCF">
        <w:rPr>
          <w:b/>
          <w:bCs/>
          <w:sz w:val="36"/>
          <w:szCs w:val="36"/>
        </w:rPr>
        <w:tab/>
      </w:r>
      <w:r w:rsidRPr="008C4DCF">
        <w:rPr>
          <w:b/>
          <w:bCs/>
          <w:sz w:val="36"/>
          <w:szCs w:val="36"/>
        </w:rPr>
        <w:tab/>
      </w:r>
      <w:r w:rsidRPr="008C4DCF">
        <w:rPr>
          <w:b/>
          <w:bCs/>
          <w:sz w:val="36"/>
          <w:szCs w:val="36"/>
        </w:rPr>
        <w:tab/>
      </w:r>
      <w:r w:rsidRPr="008C4DCF">
        <w:rPr>
          <w:b/>
          <w:bCs/>
          <w:sz w:val="36"/>
          <w:szCs w:val="36"/>
        </w:rPr>
        <w:tab/>
      </w:r>
      <w:r w:rsidRPr="008C4DCF">
        <w:rPr>
          <w:b/>
          <w:bCs/>
          <w:sz w:val="36"/>
          <w:szCs w:val="36"/>
        </w:rPr>
        <w:tab/>
      </w:r>
      <w:r w:rsidRPr="008C4DCF">
        <w:rPr>
          <w:b/>
          <w:bCs/>
          <w:sz w:val="36"/>
          <w:szCs w:val="36"/>
        </w:rPr>
        <w:tab/>
      </w:r>
      <w:r w:rsidRPr="008C4DCF">
        <w:rPr>
          <w:b/>
          <w:bCs/>
          <w:sz w:val="36"/>
          <w:szCs w:val="36"/>
        </w:rPr>
        <w:tab/>
        <w:t>Spring 2023</w:t>
      </w:r>
    </w:p>
    <w:p w14:paraId="77CE9F9A" w14:textId="4C5ABF8C" w:rsidR="008C4DCF" w:rsidRDefault="008C4D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 FORM</w:t>
      </w:r>
    </w:p>
    <w:p w14:paraId="222DDE65" w14:textId="5DD87E7D" w:rsidR="008C4DCF" w:rsidRDefault="008C4DCF" w:rsidP="008C4DCF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Mark your membership status and the classes you plan to attend and return this form with a check for fees </w:t>
      </w:r>
      <w:r w:rsidR="00214DB1">
        <w:rPr>
          <w:sz w:val="28"/>
          <w:szCs w:val="28"/>
        </w:rPr>
        <w:t>to:</w:t>
      </w:r>
      <w:r w:rsidR="00214DB1">
        <w:rPr>
          <w:b/>
          <w:bCs/>
          <w:sz w:val="28"/>
          <w:szCs w:val="28"/>
        </w:rPr>
        <w:t xml:space="preserve"> Senior</w:t>
      </w:r>
      <w:r>
        <w:rPr>
          <w:b/>
          <w:bCs/>
          <w:sz w:val="28"/>
          <w:szCs w:val="28"/>
        </w:rPr>
        <w:t xml:space="preserve"> College at Bridgton, PO Box 308, Bridgton ME 04009-0308</w:t>
      </w:r>
    </w:p>
    <w:p w14:paraId="5579576D" w14:textId="77777777" w:rsidR="00F72A24" w:rsidRDefault="00F72A24" w:rsidP="008C4DCF">
      <w:pPr>
        <w:pStyle w:val="NoSpacing"/>
        <w:rPr>
          <w:b/>
          <w:bCs/>
          <w:sz w:val="28"/>
          <w:szCs w:val="28"/>
        </w:rPr>
      </w:pPr>
    </w:p>
    <w:p w14:paraId="08984CBA" w14:textId="320E1D35" w:rsidR="008C4DCF" w:rsidRDefault="008C4DCF" w:rsidP="008C4DCF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Questions?</w:t>
      </w:r>
      <w:r>
        <w:rPr>
          <w:sz w:val="28"/>
          <w:szCs w:val="28"/>
        </w:rPr>
        <w:t xml:space="preserve"> Call the Registrar at 207 647-5593</w:t>
      </w:r>
    </w:p>
    <w:p w14:paraId="2AC28AA0" w14:textId="77777777" w:rsidR="008C4DCF" w:rsidRDefault="008C4DCF" w:rsidP="008C4DCF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446AD194" w14:textId="48833B90" w:rsidR="008C4DCF" w:rsidRDefault="008C4DCF" w:rsidP="008C4D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6D90ECF5" w14:textId="3F459C18" w:rsidR="008C4DCF" w:rsidRDefault="008C4DCF" w:rsidP="008C4DCF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6C8224D9" w14:textId="77777777" w:rsidR="008C4DCF" w:rsidRDefault="008C4DCF" w:rsidP="008C4DCF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7AC3A95F" w14:textId="1DF7825A" w:rsidR="008C4DCF" w:rsidRDefault="008C4DCF" w:rsidP="008C4D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Street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Town and Zip Code</w:t>
      </w:r>
    </w:p>
    <w:p w14:paraId="3B507569" w14:textId="18B51843" w:rsidR="008C4DCF" w:rsidRDefault="008C4DCF" w:rsidP="008C4DCF">
      <w:pPr>
        <w:pStyle w:val="NoSpacing"/>
        <w:rPr>
          <w:sz w:val="28"/>
          <w:szCs w:val="28"/>
        </w:rPr>
      </w:pPr>
    </w:p>
    <w:p w14:paraId="76707104" w14:textId="52ACACE0" w:rsidR="008C4DCF" w:rsidRDefault="008C4DCF" w:rsidP="008C4DCF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55532A6F" w14:textId="27C999EE" w:rsidR="008C4DCF" w:rsidRDefault="008C4DCF" w:rsidP="008C4D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Telephone</w:t>
      </w:r>
    </w:p>
    <w:p w14:paraId="7C2311A7" w14:textId="68693DD5" w:rsidR="008C4DCF" w:rsidRDefault="008C4DCF" w:rsidP="008C4DCF">
      <w:pPr>
        <w:pStyle w:val="NoSpacing"/>
        <w:rPr>
          <w:sz w:val="28"/>
          <w:szCs w:val="28"/>
        </w:rPr>
      </w:pPr>
    </w:p>
    <w:p w14:paraId="2876127C" w14:textId="057CC230" w:rsidR="008C4DCF" w:rsidRPr="008C4DCF" w:rsidRDefault="008C4DCF" w:rsidP="008C4DCF">
      <w:pPr>
        <w:pStyle w:val="NoSpacing"/>
        <w:rPr>
          <w:b/>
          <w:bCs/>
          <w:sz w:val="28"/>
          <w:szCs w:val="28"/>
        </w:rPr>
      </w:pPr>
      <w:r w:rsidRPr="008C4DCF">
        <w:rPr>
          <w:b/>
          <w:bCs/>
          <w:sz w:val="28"/>
          <w:szCs w:val="28"/>
        </w:rPr>
        <w:t>MEMBERSHIP STATUS</w:t>
      </w:r>
    </w:p>
    <w:p w14:paraId="1E326416" w14:textId="0B829937" w:rsidR="008C4DCF" w:rsidRDefault="008C4DCF" w:rsidP="008C4D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  I am a paid 2022-23 Member</w:t>
      </w:r>
    </w:p>
    <w:p w14:paraId="11DE0906" w14:textId="4F9A4C55" w:rsidR="008C4DCF" w:rsidRDefault="008C4DCF" w:rsidP="008C4D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  x $15 Membership for the Spring 2023 Semester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14:paraId="164E849E" w14:textId="300BCA5C" w:rsidR="008C4DCF" w:rsidRDefault="00462DA1" w:rsidP="008C4D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(if you did not pay earlier in this academic year)</w:t>
      </w:r>
    </w:p>
    <w:p w14:paraId="074D0029" w14:textId="77777777" w:rsidR="00462DA1" w:rsidRDefault="00462DA1" w:rsidP="008C4DCF">
      <w:pPr>
        <w:pStyle w:val="NoSpacing"/>
        <w:rPr>
          <w:sz w:val="28"/>
          <w:szCs w:val="28"/>
        </w:rPr>
      </w:pPr>
    </w:p>
    <w:p w14:paraId="591D14BD" w14:textId="132D31D8" w:rsidR="008C4DCF" w:rsidRDefault="008C4DCF" w:rsidP="008C4D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SPRING </w:t>
      </w:r>
      <w:r w:rsidRPr="008C4DCF">
        <w:rPr>
          <w:b/>
          <w:bCs/>
          <w:sz w:val="28"/>
          <w:szCs w:val="28"/>
        </w:rPr>
        <w:t>COURSES</w:t>
      </w:r>
    </w:p>
    <w:p w14:paraId="47DDF7BF" w14:textId="297630C8" w:rsidR="008C4DCF" w:rsidRDefault="008C4DCF" w:rsidP="008C4DCF">
      <w:pPr>
        <w:pStyle w:val="NoSpacing"/>
        <w:rPr>
          <w:b/>
          <w:bCs/>
          <w:sz w:val="28"/>
          <w:szCs w:val="28"/>
        </w:rPr>
      </w:pPr>
    </w:p>
    <w:p w14:paraId="363A2CB1" w14:textId="73A53DDC" w:rsidR="008C4DCF" w:rsidRDefault="00304536" w:rsidP="008C4DCF">
      <w:pPr>
        <w:pStyle w:val="NoSpacing"/>
        <w:rPr>
          <w:i/>
          <w:iCs/>
          <w:sz w:val="28"/>
          <w:szCs w:val="28"/>
        </w:rPr>
      </w:pPr>
      <w:r w:rsidRPr="00304536">
        <w:rPr>
          <w:sz w:val="28"/>
          <w:szCs w:val="28"/>
        </w:rPr>
        <w:t>______ x $</w:t>
      </w:r>
      <w:r>
        <w:rPr>
          <w:sz w:val="28"/>
          <w:szCs w:val="28"/>
        </w:rPr>
        <w:t xml:space="preserve">15 Thoreau’s Walden – </w:t>
      </w:r>
      <w:r>
        <w:rPr>
          <w:i/>
          <w:iCs/>
          <w:sz w:val="28"/>
          <w:szCs w:val="28"/>
        </w:rPr>
        <w:t>Mon 4/24 &amp; 5/1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__________</w:t>
      </w:r>
    </w:p>
    <w:p w14:paraId="03CB0DB9" w14:textId="77777777" w:rsidR="00F72A24" w:rsidRPr="00F72A24" w:rsidRDefault="00F72A24" w:rsidP="008C4DCF">
      <w:pPr>
        <w:pStyle w:val="NoSpacing"/>
        <w:rPr>
          <w:sz w:val="16"/>
          <w:szCs w:val="16"/>
        </w:rPr>
      </w:pPr>
    </w:p>
    <w:p w14:paraId="3550A770" w14:textId="1000A51D" w:rsidR="00304536" w:rsidRDefault="00304536" w:rsidP="008C4DCF">
      <w:pPr>
        <w:pStyle w:val="NoSpacing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______ x $15 Tips &amp; Techniques for Joyful Gardening - </w:t>
      </w:r>
      <w:r>
        <w:rPr>
          <w:i/>
          <w:iCs/>
          <w:sz w:val="28"/>
          <w:szCs w:val="28"/>
        </w:rPr>
        <w:t>Tue 4/25 &amp; 5/2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__________</w:t>
      </w:r>
    </w:p>
    <w:p w14:paraId="1093A8DA" w14:textId="77777777" w:rsidR="00F72A24" w:rsidRPr="00F72A24" w:rsidRDefault="00F72A24" w:rsidP="008C4DCF">
      <w:pPr>
        <w:pStyle w:val="NoSpacing"/>
        <w:rPr>
          <w:i/>
          <w:iCs/>
          <w:sz w:val="16"/>
          <w:szCs w:val="16"/>
        </w:rPr>
      </w:pPr>
    </w:p>
    <w:p w14:paraId="1CEEEAA1" w14:textId="1FDA30ED" w:rsidR="00304536" w:rsidRDefault="00304536" w:rsidP="008C4DCF">
      <w:pPr>
        <w:pStyle w:val="NoSpacing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</w:t>
      </w:r>
      <w:r w:rsidR="00F72A24">
        <w:rPr>
          <w:i/>
          <w:iCs/>
          <w:sz w:val="28"/>
          <w:szCs w:val="28"/>
        </w:rPr>
        <w:t>_</w:t>
      </w:r>
      <w:r>
        <w:rPr>
          <w:i/>
          <w:iCs/>
          <w:sz w:val="28"/>
          <w:szCs w:val="28"/>
        </w:rPr>
        <w:t xml:space="preserve">____ </w:t>
      </w:r>
      <w:r>
        <w:rPr>
          <w:sz w:val="28"/>
          <w:szCs w:val="28"/>
        </w:rPr>
        <w:t xml:space="preserve">x $20 History of Bridgton Area </w:t>
      </w:r>
      <w:r>
        <w:rPr>
          <w:i/>
          <w:iCs/>
          <w:sz w:val="28"/>
          <w:szCs w:val="28"/>
        </w:rPr>
        <w:t>– Wed 4/26, 5/3, 10, 17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__________</w:t>
      </w:r>
    </w:p>
    <w:p w14:paraId="14D4AE70" w14:textId="174DC529" w:rsidR="00F72A24" w:rsidRPr="00F72A24" w:rsidRDefault="00F72A24" w:rsidP="008C4DCF">
      <w:pPr>
        <w:pStyle w:val="NoSpacing"/>
        <w:rPr>
          <w:sz w:val="16"/>
          <w:szCs w:val="16"/>
        </w:rPr>
      </w:pPr>
    </w:p>
    <w:p w14:paraId="136631DA" w14:textId="646DEE82" w:rsidR="00304536" w:rsidRDefault="00304536" w:rsidP="008C4DCF">
      <w:pPr>
        <w:pStyle w:val="NoSpacing"/>
        <w:rPr>
          <w:i/>
          <w:iCs/>
          <w:sz w:val="28"/>
          <w:szCs w:val="28"/>
        </w:rPr>
      </w:pPr>
      <w:r>
        <w:rPr>
          <w:sz w:val="28"/>
          <w:szCs w:val="28"/>
        </w:rPr>
        <w:t>__</w:t>
      </w:r>
      <w:r w:rsidR="00A71A80"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 xml:space="preserve">___ x $10 Basics of Interior Design – </w:t>
      </w:r>
      <w:r>
        <w:rPr>
          <w:i/>
          <w:iCs/>
          <w:sz w:val="28"/>
          <w:szCs w:val="28"/>
        </w:rPr>
        <w:t>Mon 5/8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__________</w:t>
      </w:r>
    </w:p>
    <w:p w14:paraId="426F8759" w14:textId="4BA849EE" w:rsidR="00304536" w:rsidRPr="00F72A24" w:rsidRDefault="00304536" w:rsidP="008C4DCF">
      <w:pPr>
        <w:pStyle w:val="NoSpacing"/>
        <w:rPr>
          <w:i/>
          <w:iCs/>
          <w:sz w:val="16"/>
          <w:szCs w:val="16"/>
        </w:rPr>
      </w:pPr>
    </w:p>
    <w:p w14:paraId="12291F2F" w14:textId="52E5EDFF" w:rsidR="00304536" w:rsidRDefault="00304536" w:rsidP="008C4DCF">
      <w:pPr>
        <w:pStyle w:val="NoSpacing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______ x $10 History of the B&amp;SR Railroad &amp; B&amp;H Railway – </w:t>
      </w:r>
      <w:r>
        <w:rPr>
          <w:i/>
          <w:iCs/>
          <w:sz w:val="28"/>
          <w:szCs w:val="28"/>
        </w:rPr>
        <w:t>Tue 5/9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__________</w:t>
      </w:r>
    </w:p>
    <w:p w14:paraId="59E82F52" w14:textId="3B6C34E8" w:rsidR="00304536" w:rsidRPr="00F72A24" w:rsidRDefault="00304536" w:rsidP="008C4DCF">
      <w:pPr>
        <w:pStyle w:val="NoSpacing"/>
        <w:rPr>
          <w:i/>
          <w:iCs/>
          <w:sz w:val="16"/>
          <w:szCs w:val="16"/>
        </w:rPr>
      </w:pPr>
    </w:p>
    <w:p w14:paraId="41367323" w14:textId="2F6B4348" w:rsidR="00304536" w:rsidRDefault="00D359E6" w:rsidP="008C4DCF">
      <w:pPr>
        <w:pStyle w:val="NoSpacing"/>
        <w:rPr>
          <w:i/>
          <w:iCs/>
          <w:sz w:val="28"/>
          <w:szCs w:val="28"/>
        </w:rPr>
      </w:pPr>
      <w:r>
        <w:rPr>
          <w:sz w:val="28"/>
          <w:szCs w:val="28"/>
        </w:rPr>
        <w:t>______ x $10 Staying Active &amp; Safe a</w:t>
      </w:r>
      <w:r w:rsidR="00214DB1">
        <w:rPr>
          <w:sz w:val="28"/>
          <w:szCs w:val="28"/>
        </w:rPr>
        <w:t>s</w:t>
      </w:r>
      <w:r>
        <w:rPr>
          <w:sz w:val="28"/>
          <w:szCs w:val="28"/>
        </w:rPr>
        <w:t xml:space="preserve"> You Age – </w:t>
      </w:r>
      <w:r>
        <w:rPr>
          <w:i/>
          <w:iCs/>
          <w:sz w:val="28"/>
          <w:szCs w:val="28"/>
        </w:rPr>
        <w:t>Mon 5/15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__________</w:t>
      </w:r>
    </w:p>
    <w:p w14:paraId="3C9D88BE" w14:textId="0293AC41" w:rsidR="00D359E6" w:rsidRPr="00F72A24" w:rsidRDefault="00D359E6" w:rsidP="008C4DCF">
      <w:pPr>
        <w:pStyle w:val="NoSpacing"/>
        <w:rPr>
          <w:i/>
          <w:iCs/>
          <w:sz w:val="16"/>
          <w:szCs w:val="16"/>
        </w:rPr>
      </w:pPr>
    </w:p>
    <w:p w14:paraId="7643FB2C" w14:textId="6D56E260" w:rsidR="00D359E6" w:rsidRDefault="00D359E6" w:rsidP="008C4DCF">
      <w:pPr>
        <w:pStyle w:val="NoSpacing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______ </w:t>
      </w:r>
      <w:r>
        <w:rPr>
          <w:sz w:val="28"/>
          <w:szCs w:val="28"/>
        </w:rPr>
        <w:t xml:space="preserve">x $10 Discovery Through Aviation – </w:t>
      </w:r>
      <w:r>
        <w:rPr>
          <w:i/>
          <w:iCs/>
          <w:sz w:val="28"/>
          <w:szCs w:val="28"/>
        </w:rPr>
        <w:t>Tue 5/16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__________</w:t>
      </w:r>
    </w:p>
    <w:p w14:paraId="393771C4" w14:textId="1F142D78" w:rsidR="00D359E6" w:rsidRDefault="00D359E6" w:rsidP="008C4DCF">
      <w:pPr>
        <w:pStyle w:val="NoSpacing"/>
        <w:rPr>
          <w:sz w:val="28"/>
          <w:szCs w:val="28"/>
        </w:rPr>
      </w:pPr>
    </w:p>
    <w:p w14:paraId="64211016" w14:textId="305632C4" w:rsidR="00D359E6" w:rsidRDefault="00D359E6" w:rsidP="008C4D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Optional additional amount in support of Senior College at Bridgton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14:paraId="75E65554" w14:textId="20646656" w:rsidR="00D359E6" w:rsidRDefault="00D359E6" w:rsidP="008C4DCF">
      <w:pPr>
        <w:pStyle w:val="NoSpacing"/>
        <w:rPr>
          <w:sz w:val="28"/>
          <w:szCs w:val="28"/>
        </w:rPr>
      </w:pPr>
    </w:p>
    <w:p w14:paraId="46B6BD98" w14:textId="1183E537" w:rsidR="00D359E6" w:rsidRDefault="00D359E6" w:rsidP="008C4DCF">
      <w:pPr>
        <w:pStyle w:val="NoSpacing"/>
        <w:rPr>
          <w:b/>
          <w:bCs/>
          <w:sz w:val="28"/>
          <w:szCs w:val="28"/>
        </w:rPr>
      </w:pPr>
      <w:r w:rsidRPr="00D359E6">
        <w:rPr>
          <w:b/>
          <w:bCs/>
          <w:sz w:val="28"/>
          <w:szCs w:val="28"/>
        </w:rPr>
        <w:t>TOTAL ENCLOSED</w:t>
      </w:r>
      <w:r>
        <w:rPr>
          <w:b/>
          <w:bCs/>
          <w:sz w:val="28"/>
          <w:szCs w:val="28"/>
        </w:rPr>
        <w:t xml:space="preserve"> (check only)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</w:t>
      </w:r>
    </w:p>
    <w:p w14:paraId="4F282500" w14:textId="522062E4" w:rsidR="00D359E6" w:rsidRDefault="00D359E6" w:rsidP="008C4DCF">
      <w:pPr>
        <w:pStyle w:val="NoSpacing"/>
        <w:rPr>
          <w:b/>
          <w:bCs/>
          <w:sz w:val="28"/>
          <w:szCs w:val="28"/>
        </w:rPr>
      </w:pPr>
    </w:p>
    <w:p w14:paraId="3F7EA244" w14:textId="17B1E47D" w:rsidR="00D359E6" w:rsidRDefault="00D359E6" w:rsidP="008C4D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Proof of vaccination and boosters required.  Masks are </w:t>
      </w:r>
      <w:r w:rsidR="00214DB1">
        <w:rPr>
          <w:b/>
          <w:bCs/>
          <w:sz w:val="28"/>
          <w:szCs w:val="28"/>
        </w:rPr>
        <w:t>optional.</w:t>
      </w:r>
    </w:p>
    <w:p w14:paraId="62AA93AF" w14:textId="58D1C2A4" w:rsidR="00D359E6" w:rsidRDefault="00D359E6" w:rsidP="008C4D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Classes meet 9:30-11:30am</w:t>
      </w:r>
    </w:p>
    <w:p w14:paraId="0224EDF1" w14:textId="0DCD2151" w:rsidR="00D359E6" w:rsidRPr="00D359E6" w:rsidRDefault="00D359E6" w:rsidP="008C4DC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Magic Lantern Web’s Tavern, 9 Depot Street, Bridgton</w:t>
      </w:r>
    </w:p>
    <w:sectPr w:rsidR="00D359E6" w:rsidRPr="00D359E6" w:rsidSect="008C4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CF"/>
    <w:rsid w:val="00214DB1"/>
    <w:rsid w:val="00304536"/>
    <w:rsid w:val="00305F20"/>
    <w:rsid w:val="00462DA1"/>
    <w:rsid w:val="0057103A"/>
    <w:rsid w:val="008C4DCF"/>
    <w:rsid w:val="00A71A80"/>
    <w:rsid w:val="00D359E6"/>
    <w:rsid w:val="00F72A2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C6F8"/>
  <w15:chartTrackingRefBased/>
  <w15:docId w15:val="{D909EC9B-2425-4486-AEF7-9DC1144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Koran</dc:creator>
  <cp:keywords/>
  <dc:description/>
  <cp:lastModifiedBy>Allen</cp:lastModifiedBy>
  <cp:revision>2</cp:revision>
  <dcterms:created xsi:type="dcterms:W3CDTF">2023-03-14T21:20:00Z</dcterms:created>
  <dcterms:modified xsi:type="dcterms:W3CDTF">2023-03-14T21:20:00Z</dcterms:modified>
</cp:coreProperties>
</file>